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04B4" w14:textId="77777777" w:rsidR="00986829" w:rsidRPr="00B979C8" w:rsidRDefault="00986829" w:rsidP="0098682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979C8">
        <w:rPr>
          <w:rFonts w:ascii="Arial" w:hAnsi="Arial" w:cs="Arial"/>
          <w:b/>
          <w:sz w:val="20"/>
          <w:szCs w:val="20"/>
        </w:rPr>
        <w:t xml:space="preserve">Wykaz osób posiadających kwalifikacje do wydawania poleceń, nadzorowania realizacji i wykonywania prac </w:t>
      </w:r>
      <w:proofErr w:type="spellStart"/>
      <w:r w:rsidRPr="00B979C8">
        <w:rPr>
          <w:rFonts w:ascii="Arial" w:hAnsi="Arial" w:cs="Arial"/>
          <w:b/>
          <w:sz w:val="20"/>
          <w:szCs w:val="20"/>
        </w:rPr>
        <w:t>gazoniebezpiecznych</w:t>
      </w:r>
      <w:proofErr w:type="spellEnd"/>
    </w:p>
    <w:p w14:paraId="360312C6" w14:textId="0735561C" w:rsidR="00215C3F" w:rsidRPr="00B979C8" w:rsidRDefault="000F712E" w:rsidP="000F712E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979C8">
        <w:rPr>
          <w:rFonts w:ascii="Arial" w:hAnsi="Arial" w:cs="Arial"/>
          <w:b/>
          <w:sz w:val="20"/>
          <w:szCs w:val="20"/>
        </w:rPr>
        <w:t xml:space="preserve">Zaprojektowanie, sprawowanie nadzoru autorskiego oraz wybudowanie i oddanie  do użytkowania przyłącza gazowego n/c </w:t>
      </w:r>
      <w:proofErr w:type="spellStart"/>
      <w:r w:rsidRPr="00B979C8">
        <w:rPr>
          <w:rFonts w:ascii="Arial" w:hAnsi="Arial" w:cs="Arial"/>
          <w:b/>
          <w:sz w:val="20"/>
          <w:szCs w:val="20"/>
        </w:rPr>
        <w:t>d</w:t>
      </w:r>
      <w:r w:rsidRPr="00B979C8">
        <w:rPr>
          <w:rFonts w:ascii="Arial" w:hAnsi="Arial" w:cs="Arial"/>
          <w:b/>
          <w:sz w:val="20"/>
          <w:szCs w:val="20"/>
          <w:vertAlign w:val="subscript"/>
        </w:rPr>
        <w:t>n</w:t>
      </w:r>
      <w:proofErr w:type="spellEnd"/>
      <w:r w:rsidRPr="00B979C8">
        <w:rPr>
          <w:rFonts w:ascii="Arial" w:hAnsi="Arial" w:cs="Arial"/>
          <w:b/>
          <w:sz w:val="20"/>
          <w:szCs w:val="20"/>
        </w:rPr>
        <w:t xml:space="preserve"> 125 wraz z zespołem pomiarowym o przepustowości do 100 m³/h w miejscowości Jelenia Góra, ul. Poznańska 4c</w:t>
      </w:r>
      <w:r w:rsidR="009C58A6" w:rsidRPr="00B979C8">
        <w:rPr>
          <w:rFonts w:ascii="Arial" w:hAnsi="Arial" w:cs="Arial"/>
          <w:b/>
          <w:sz w:val="20"/>
          <w:szCs w:val="20"/>
        </w:rPr>
        <w:t>.</w:t>
      </w:r>
    </w:p>
    <w:p w14:paraId="6CC831FB" w14:textId="24351C4F" w:rsidR="001B6AC5" w:rsidRPr="00B979C8" w:rsidRDefault="001B6AC5" w:rsidP="00056C8D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979C8">
        <w:rPr>
          <w:rFonts w:ascii="Arial" w:hAnsi="Arial" w:cs="Arial"/>
          <w:sz w:val="20"/>
          <w:szCs w:val="20"/>
          <w:vertAlign w:val="superscript"/>
        </w:rPr>
        <w:tab/>
      </w:r>
      <w:r w:rsidRPr="00B979C8">
        <w:rPr>
          <w:rFonts w:ascii="Arial" w:hAnsi="Arial" w:cs="Arial"/>
          <w:sz w:val="20"/>
          <w:szCs w:val="20"/>
          <w:vertAlign w:val="superscript"/>
        </w:rPr>
        <w:tab/>
      </w:r>
      <w:r w:rsidRPr="00B979C8">
        <w:rPr>
          <w:rFonts w:ascii="Arial" w:hAnsi="Arial" w:cs="Arial"/>
          <w:sz w:val="20"/>
          <w:szCs w:val="20"/>
          <w:vertAlign w:val="superscript"/>
        </w:rPr>
        <w:tab/>
        <w:t xml:space="preserve"> </w:t>
      </w:r>
      <w:r w:rsidR="004F7BB4" w:rsidRPr="00B979C8">
        <w:rPr>
          <w:rFonts w:ascii="Arial" w:hAnsi="Arial" w:cs="Arial"/>
          <w:sz w:val="20"/>
          <w:szCs w:val="20"/>
          <w:vertAlign w:val="superscript"/>
        </w:rPr>
        <w:tab/>
      </w:r>
      <w:r w:rsidRPr="00B979C8">
        <w:rPr>
          <w:rFonts w:ascii="Arial" w:hAnsi="Arial" w:cs="Arial"/>
          <w:b/>
          <w:sz w:val="20"/>
          <w:szCs w:val="20"/>
        </w:rPr>
        <w:tab/>
      </w:r>
      <w:r w:rsidRPr="00B979C8">
        <w:rPr>
          <w:rFonts w:ascii="Arial" w:hAnsi="Arial" w:cs="Arial"/>
          <w:b/>
          <w:sz w:val="20"/>
          <w:szCs w:val="20"/>
        </w:rPr>
        <w:tab/>
      </w:r>
      <w:r w:rsidRPr="00B979C8">
        <w:rPr>
          <w:rFonts w:ascii="Arial" w:hAnsi="Arial" w:cs="Arial"/>
          <w:b/>
          <w:sz w:val="20"/>
          <w:szCs w:val="20"/>
        </w:rPr>
        <w:tab/>
      </w:r>
    </w:p>
    <w:tbl>
      <w:tblPr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412"/>
        <w:gridCol w:w="2916"/>
        <w:gridCol w:w="1205"/>
        <w:gridCol w:w="1207"/>
        <w:gridCol w:w="1205"/>
        <w:gridCol w:w="1205"/>
        <w:gridCol w:w="1205"/>
        <w:gridCol w:w="1207"/>
      </w:tblGrid>
      <w:tr w:rsidR="004A6CFE" w:rsidRPr="00B979C8" w14:paraId="18547171" w14:textId="77777777" w:rsidTr="001E5C9D">
        <w:trPr>
          <w:trHeight w:val="691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73255C8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111AD34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Pełniona funkcja (</w:t>
            </w:r>
            <w:r w:rsidR="00622B18" w:rsidRPr="00B979C8">
              <w:rPr>
                <w:rFonts w:ascii="Arial" w:hAnsi="Arial" w:cs="Arial"/>
                <w:sz w:val="20"/>
                <w:szCs w:val="20"/>
              </w:rPr>
              <w:t>P</w:t>
            </w:r>
            <w:r w:rsidRPr="00B979C8">
              <w:rPr>
                <w:rFonts w:ascii="Arial" w:hAnsi="Arial" w:cs="Arial"/>
                <w:sz w:val="20"/>
                <w:szCs w:val="20"/>
              </w:rPr>
              <w:t xml:space="preserve">oleceniodawca, </w:t>
            </w:r>
            <w:r w:rsidRPr="00B979C8">
              <w:rPr>
                <w:rFonts w:ascii="Arial" w:hAnsi="Arial" w:cs="Arial"/>
                <w:sz w:val="20"/>
                <w:szCs w:val="20"/>
              </w:rPr>
              <w:br/>
            </w:r>
            <w:r w:rsidR="00622B18" w:rsidRPr="00B979C8">
              <w:rPr>
                <w:rFonts w:ascii="Arial" w:hAnsi="Arial" w:cs="Arial"/>
                <w:sz w:val="20"/>
                <w:szCs w:val="20"/>
              </w:rPr>
              <w:t>O</w:t>
            </w:r>
            <w:r w:rsidRPr="00B979C8">
              <w:rPr>
                <w:rFonts w:ascii="Arial" w:hAnsi="Arial" w:cs="Arial"/>
                <w:sz w:val="20"/>
                <w:szCs w:val="20"/>
              </w:rPr>
              <w:t xml:space="preserve">dpowiedzialny, </w:t>
            </w:r>
            <w:r w:rsidR="00622B18" w:rsidRPr="00B979C8">
              <w:rPr>
                <w:rFonts w:ascii="Arial" w:hAnsi="Arial" w:cs="Arial"/>
                <w:sz w:val="20"/>
                <w:szCs w:val="20"/>
              </w:rPr>
              <w:t>Z</w:t>
            </w:r>
            <w:r w:rsidRPr="00B979C8">
              <w:rPr>
                <w:rFonts w:ascii="Arial" w:hAnsi="Arial" w:cs="Arial"/>
                <w:sz w:val="20"/>
                <w:szCs w:val="20"/>
              </w:rPr>
              <w:t xml:space="preserve">atwierdzający, osoba </w:t>
            </w:r>
            <w:r w:rsidR="00622B18" w:rsidRPr="00B979C8">
              <w:rPr>
                <w:rFonts w:ascii="Arial" w:hAnsi="Arial" w:cs="Arial"/>
                <w:sz w:val="20"/>
                <w:szCs w:val="20"/>
              </w:rPr>
              <w:t>wykonująca pracę</w:t>
            </w:r>
            <w:r w:rsidRPr="00B979C8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111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5E2E6BAC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35E57FC6" w14:textId="77777777" w:rsidR="002338CD" w:rsidRPr="00B979C8" w:rsidRDefault="003A5AFF" w:rsidP="001E5C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Świadectwo kwalifikacyjne</w:t>
            </w:r>
          </w:p>
          <w:p w14:paraId="4063A40C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EKSPLOATACJI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9994763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 xml:space="preserve">Świadectwo kwalifikacyjne </w:t>
            </w:r>
            <w:r w:rsidRPr="00B979C8">
              <w:rPr>
                <w:rFonts w:ascii="Arial" w:hAnsi="Arial" w:cs="Arial"/>
                <w:sz w:val="20"/>
                <w:szCs w:val="20"/>
              </w:rPr>
              <w:br/>
              <w:t>DOZORU</w:t>
            </w:r>
          </w:p>
        </w:tc>
      </w:tr>
      <w:tr w:rsidR="003A5AFF" w:rsidRPr="00B979C8" w14:paraId="1018BD90" w14:textId="77777777" w:rsidTr="001E5C9D">
        <w:trPr>
          <w:trHeight w:val="386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0B2AC" w14:textId="77777777" w:rsidR="003A5AFF" w:rsidRPr="00B979C8" w:rsidRDefault="003A5AFF" w:rsidP="001E5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C235A49" w14:textId="77777777" w:rsidR="003A5AFF" w:rsidRPr="00B979C8" w:rsidRDefault="003A5AFF" w:rsidP="001E5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134B6848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EEC49C1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Grupa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9D64269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Punkty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0BBE930F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B979C8">
              <w:rPr>
                <w:rFonts w:ascii="Arial" w:hAnsi="Arial" w:cs="Arial"/>
                <w:sz w:val="20"/>
                <w:szCs w:val="20"/>
              </w:rPr>
              <w:br/>
              <w:t>ważności</w:t>
            </w: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91C62EB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Grupa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10B9B40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>Punkty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754FC3D5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9C8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B979C8">
              <w:rPr>
                <w:rFonts w:ascii="Arial" w:hAnsi="Arial" w:cs="Arial"/>
                <w:sz w:val="20"/>
                <w:szCs w:val="20"/>
              </w:rPr>
              <w:br/>
              <w:t>ważności</w:t>
            </w:r>
          </w:p>
        </w:tc>
      </w:tr>
      <w:tr w:rsidR="003A5AFF" w:rsidRPr="00B979C8" w14:paraId="0401409A" w14:textId="77777777" w:rsidTr="001E5C9D">
        <w:trPr>
          <w:trHeight w:val="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0878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AA9E2F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8372EC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BFB3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E22A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9B1835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96E0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DF40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6565DB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AFF" w:rsidRPr="00B979C8" w14:paraId="430D0565" w14:textId="77777777" w:rsidTr="001E5C9D">
        <w:trPr>
          <w:trHeight w:val="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16B5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2BF187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DD7E5E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AA13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7125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F374E8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A14D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E994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FDAE1A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AFF" w:rsidRPr="00B979C8" w14:paraId="2FF78A0D" w14:textId="77777777" w:rsidTr="001E5C9D">
        <w:trPr>
          <w:trHeight w:val="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C789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B7B66D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DE3D66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6F09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8536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893365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8E2C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F7B7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4AF721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AFF" w:rsidRPr="00B979C8" w14:paraId="28B98736" w14:textId="77777777" w:rsidTr="001E5C9D">
        <w:trPr>
          <w:trHeight w:val="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DF20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B7B69F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E5F676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DAB8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941F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72237C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04B2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E06E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76A589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AFF" w:rsidRPr="00B979C8" w14:paraId="2D5FDF5A" w14:textId="77777777" w:rsidTr="001E5C9D">
        <w:trPr>
          <w:trHeight w:val="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E1A1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D0D47A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7410E1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694B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4F1D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6408D1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085F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2B89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73E689" w14:textId="77777777" w:rsidR="003A5AFF" w:rsidRPr="00B979C8" w:rsidRDefault="003A5AFF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8CD" w:rsidRPr="00B979C8" w14:paraId="17873391" w14:textId="77777777" w:rsidTr="001E5C9D">
        <w:trPr>
          <w:trHeight w:val="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4168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C21816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22CDA6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21FD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A1BA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554CF7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64E3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4B67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9EA0B0" w14:textId="77777777" w:rsidR="002338CD" w:rsidRPr="00B979C8" w:rsidRDefault="002338CD" w:rsidP="001E5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1FAEC" w14:textId="77777777" w:rsidR="002338CD" w:rsidRPr="00B979C8" w:rsidRDefault="004F7BB4" w:rsidP="004457DF">
      <w:pPr>
        <w:spacing w:before="600" w:after="0"/>
        <w:rPr>
          <w:rFonts w:ascii="Arial" w:hAnsi="Arial" w:cs="Arial"/>
          <w:sz w:val="20"/>
          <w:szCs w:val="20"/>
        </w:rPr>
      </w:pPr>
      <w:r w:rsidRPr="00B979C8">
        <w:rPr>
          <w:rFonts w:ascii="Arial" w:hAnsi="Arial" w:cs="Arial"/>
          <w:sz w:val="20"/>
          <w:szCs w:val="20"/>
        </w:rPr>
        <w:t xml:space="preserve">............................................................ </w:t>
      </w:r>
      <w:r w:rsidRPr="00B979C8">
        <w:rPr>
          <w:rFonts w:ascii="Arial" w:hAnsi="Arial" w:cs="Arial"/>
          <w:sz w:val="20"/>
          <w:szCs w:val="20"/>
        </w:rPr>
        <w:tab/>
      </w:r>
    </w:p>
    <w:p w14:paraId="6A9400E1" w14:textId="77777777" w:rsidR="004F7BB4" w:rsidRPr="00B979C8" w:rsidRDefault="004F7BB4" w:rsidP="002338CD">
      <w:pPr>
        <w:spacing w:after="0"/>
        <w:ind w:firstLine="708"/>
        <w:rPr>
          <w:rFonts w:ascii="Arial" w:hAnsi="Arial" w:cs="Arial"/>
          <w:sz w:val="20"/>
          <w:szCs w:val="20"/>
        </w:rPr>
      </w:pPr>
      <w:r w:rsidRPr="00B979C8">
        <w:rPr>
          <w:rFonts w:ascii="Arial" w:hAnsi="Arial" w:cs="Arial"/>
          <w:sz w:val="20"/>
          <w:szCs w:val="20"/>
        </w:rPr>
        <w:t xml:space="preserve">  (miejsce i data)  </w:t>
      </w:r>
    </w:p>
    <w:p w14:paraId="4AF2AD13" w14:textId="77777777" w:rsidR="004F7BB4" w:rsidRPr="00B979C8" w:rsidRDefault="004F7BB4" w:rsidP="004F7BB4">
      <w:pPr>
        <w:spacing w:after="0" w:line="240" w:lineRule="auto"/>
        <w:ind w:left="8496" w:firstLine="708"/>
        <w:rPr>
          <w:rFonts w:ascii="Arial" w:hAnsi="Arial" w:cs="Arial"/>
          <w:sz w:val="20"/>
          <w:szCs w:val="20"/>
        </w:rPr>
      </w:pPr>
      <w:r w:rsidRPr="00B979C8">
        <w:rPr>
          <w:rFonts w:ascii="Arial" w:hAnsi="Arial" w:cs="Arial"/>
          <w:sz w:val="20"/>
          <w:szCs w:val="20"/>
        </w:rPr>
        <w:t>……………………………..</w:t>
      </w:r>
      <w:r w:rsidR="001E5C9D" w:rsidRPr="00B979C8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5AE69CF9" w14:textId="77777777" w:rsidR="004F7BB4" w:rsidRPr="00B979C8" w:rsidRDefault="004F7BB4" w:rsidP="004F7BB4">
      <w:pPr>
        <w:ind w:left="9209"/>
        <w:rPr>
          <w:rFonts w:ascii="Arial" w:hAnsi="Arial" w:cs="Arial"/>
          <w:sz w:val="20"/>
          <w:szCs w:val="20"/>
        </w:rPr>
      </w:pPr>
      <w:r w:rsidRPr="00B979C8">
        <w:rPr>
          <w:rFonts w:ascii="Arial" w:hAnsi="Arial" w:cs="Arial"/>
          <w:sz w:val="20"/>
          <w:szCs w:val="20"/>
        </w:rPr>
        <w:t>(podpis/y osoby/osób upoważnionej/</w:t>
      </w:r>
      <w:proofErr w:type="spellStart"/>
      <w:r w:rsidRPr="00B979C8">
        <w:rPr>
          <w:rFonts w:ascii="Arial" w:hAnsi="Arial" w:cs="Arial"/>
          <w:sz w:val="20"/>
          <w:szCs w:val="20"/>
        </w:rPr>
        <w:t>ych</w:t>
      </w:r>
      <w:proofErr w:type="spellEnd"/>
      <w:r w:rsidRPr="00B979C8">
        <w:rPr>
          <w:rFonts w:ascii="Arial" w:hAnsi="Arial" w:cs="Arial"/>
          <w:sz w:val="20"/>
          <w:szCs w:val="20"/>
        </w:rPr>
        <w:t xml:space="preserve"> do reprezentowania Wykonawcy)*</w:t>
      </w:r>
    </w:p>
    <w:p w14:paraId="5C20EBF3" w14:textId="77777777" w:rsidR="007D6278" w:rsidRPr="00B979C8" w:rsidRDefault="004F7BB4" w:rsidP="004F7BB4">
      <w:pPr>
        <w:jc w:val="both"/>
        <w:rPr>
          <w:rFonts w:ascii="Arial" w:hAnsi="Arial" w:cs="Arial"/>
          <w:b/>
          <w:sz w:val="20"/>
          <w:szCs w:val="20"/>
        </w:rPr>
      </w:pPr>
      <w:r w:rsidRPr="00B979C8">
        <w:rPr>
          <w:rFonts w:ascii="Arial" w:hAnsi="Arial" w:cs="Arial"/>
          <w:i/>
          <w:sz w:val="20"/>
          <w:szCs w:val="20"/>
        </w:rPr>
        <w:t>*) prosimy o zaopatrzenie podpisu (podpisów) w informację, która umożliwi bezproblemową identyfikację imienia i nazwiska</w:t>
      </w:r>
    </w:p>
    <w:sectPr w:rsidR="007D6278" w:rsidRPr="00B979C8" w:rsidSect="001E5C9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38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1F1C" w14:textId="77777777" w:rsidR="002A5037" w:rsidRDefault="002A5037" w:rsidP="00204141">
      <w:pPr>
        <w:spacing w:after="0" w:line="240" w:lineRule="auto"/>
      </w:pPr>
      <w:r>
        <w:separator/>
      </w:r>
    </w:p>
  </w:endnote>
  <w:endnote w:type="continuationSeparator" w:id="0">
    <w:p w14:paraId="43479B75" w14:textId="77777777" w:rsidR="002A5037" w:rsidRDefault="002A5037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9078171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72CF44" w14:textId="77777777" w:rsidR="007A7E72" w:rsidRPr="007A7E72" w:rsidRDefault="007A7E72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A7E7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A7E72">
              <w:rPr>
                <w:rFonts w:ascii="Arial" w:hAnsi="Arial" w:cs="Arial"/>
                <w:sz w:val="18"/>
                <w:szCs w:val="18"/>
              </w:rPr>
              <w:t>/</w:t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7A7E7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F864897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265B9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79C70CBC" wp14:editId="64407B3C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FF4A9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857EA4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04553FDB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78483" w14:textId="77777777" w:rsidR="002A5037" w:rsidRDefault="002A5037" w:rsidP="00204141">
      <w:pPr>
        <w:spacing w:after="0" w:line="240" w:lineRule="auto"/>
      </w:pPr>
      <w:r>
        <w:separator/>
      </w:r>
    </w:p>
  </w:footnote>
  <w:footnote w:type="continuationSeparator" w:id="0">
    <w:p w14:paraId="4F3D0403" w14:textId="77777777" w:rsidR="002A5037" w:rsidRDefault="002A5037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6D7C" w14:textId="77777777" w:rsidR="00986829" w:rsidRDefault="00986829" w:rsidP="00986829">
    <w:pPr>
      <w:spacing w:after="0"/>
      <w:jc w:val="right"/>
      <w:rPr>
        <w:rFonts w:ascii="Arial" w:hAnsi="Arial" w:cs="Arial"/>
        <w:b/>
      </w:rPr>
    </w:pPr>
  </w:p>
  <w:p w14:paraId="39BC28A1" w14:textId="5188254B" w:rsidR="00BA3D1E" w:rsidRPr="00B751B9" w:rsidRDefault="00986829" w:rsidP="00BA3D1E">
    <w:pPr>
      <w:spacing w:after="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DE31A3">
      <w:rPr>
        <w:rFonts w:ascii="Arial" w:hAnsi="Arial" w:cs="Arial"/>
        <w:b/>
      </w:rPr>
      <w:t>7</w:t>
    </w:r>
    <w:r w:rsidR="007253AF">
      <w:rPr>
        <w:rFonts w:ascii="Arial" w:hAnsi="Arial" w:cs="Arial"/>
        <w:b/>
      </w:rPr>
      <w:t xml:space="preserve"> </w:t>
    </w:r>
    <w:r w:rsidR="000F712E">
      <w:rPr>
        <w:rFonts w:ascii="Arial" w:hAnsi="Arial" w:cs="Arial"/>
        <w:b/>
      </w:rPr>
      <w:t>do zapytania</w:t>
    </w:r>
  </w:p>
  <w:p w14:paraId="026F88A0" w14:textId="77777777" w:rsidR="00986829" w:rsidRPr="004A6CFE" w:rsidRDefault="00986829" w:rsidP="00986829">
    <w:pPr>
      <w:spacing w:after="0"/>
      <w:rPr>
        <w:rFonts w:ascii="Arial Narrow" w:hAnsi="Arial Narrow"/>
      </w:rPr>
    </w:pPr>
    <w:r w:rsidRPr="004A6CFE">
      <w:rPr>
        <w:rFonts w:ascii="Arial Narrow" w:hAnsi="Arial Narrow"/>
      </w:rPr>
      <w:t>…..........................................................</w:t>
    </w:r>
    <w:r w:rsidRPr="004A6CFE">
      <w:rPr>
        <w:rFonts w:ascii="Arial Narrow" w:hAnsi="Arial Narrow"/>
      </w:rPr>
      <w:tab/>
      <w:t xml:space="preserve">  </w:t>
    </w:r>
    <w:r w:rsidRPr="004A6CFE">
      <w:rPr>
        <w:rFonts w:ascii="Arial Narrow" w:hAnsi="Arial Narrow"/>
      </w:rPr>
      <w:tab/>
    </w:r>
    <w:r w:rsidRPr="004A6CFE">
      <w:rPr>
        <w:rFonts w:ascii="Arial Narrow" w:hAnsi="Arial Narrow"/>
      </w:rPr>
      <w:tab/>
    </w:r>
    <w:r w:rsidRPr="004A6CFE">
      <w:rPr>
        <w:rFonts w:ascii="Arial Narrow" w:hAnsi="Arial Narrow"/>
      </w:rPr>
      <w:tab/>
    </w:r>
    <w:r w:rsidRPr="004A6CFE">
      <w:rPr>
        <w:rFonts w:ascii="Arial Narrow" w:hAnsi="Arial Narrow"/>
      </w:rPr>
      <w:tab/>
    </w:r>
    <w:r w:rsidRPr="004A6CFE">
      <w:rPr>
        <w:rFonts w:ascii="Arial Narrow" w:hAnsi="Arial Narrow"/>
      </w:rPr>
      <w:tab/>
    </w:r>
    <w:r w:rsidRPr="004A6CFE">
      <w:rPr>
        <w:rFonts w:ascii="Arial Narrow" w:hAnsi="Arial Narrow"/>
      </w:rPr>
      <w:tab/>
    </w:r>
    <w:r w:rsidRPr="004A6CFE">
      <w:rPr>
        <w:rFonts w:ascii="Arial Narrow" w:hAnsi="Arial Narrow"/>
      </w:rPr>
      <w:tab/>
    </w:r>
    <w:r w:rsidRPr="004A6CFE">
      <w:rPr>
        <w:rFonts w:ascii="Arial Narrow" w:hAnsi="Arial Narrow"/>
      </w:rPr>
      <w:tab/>
    </w:r>
    <w:r w:rsidRPr="004A6CFE">
      <w:rPr>
        <w:rFonts w:ascii="Arial Narrow" w:hAnsi="Arial Narrow"/>
      </w:rPr>
      <w:tab/>
    </w:r>
  </w:p>
  <w:p w14:paraId="0BD91754" w14:textId="77777777" w:rsidR="00C55252" w:rsidRPr="002338CD" w:rsidRDefault="00986829" w:rsidP="00986829">
    <w:pPr>
      <w:spacing w:line="360" w:lineRule="auto"/>
      <w:rPr>
        <w:sz w:val="6"/>
        <w:szCs w:val="2"/>
      </w:rPr>
    </w:pPr>
    <w:r>
      <w:rPr>
        <w:rFonts w:ascii="Arial Narrow" w:hAnsi="Arial Narrow"/>
        <w:vertAlign w:val="superscript"/>
      </w:rPr>
      <w:t xml:space="preserve">                              </w:t>
    </w:r>
    <w:r w:rsidRPr="004A6CFE">
      <w:rPr>
        <w:rFonts w:ascii="Arial Narrow" w:hAnsi="Arial Narrow"/>
        <w:vertAlign w:val="superscript"/>
      </w:rPr>
      <w:t xml:space="preserve">  (pieczątka firmowa)</w:t>
    </w:r>
    <w:r w:rsidRPr="004A6CFE">
      <w:rPr>
        <w:rFonts w:ascii="Arial Narrow" w:hAnsi="Arial Narrow"/>
        <w:vertAlign w:val="superscript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54EA6B8F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3CF5D0C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33647A" wp14:editId="2CA293D5">
                <wp:extent cx="1065043" cy="337727"/>
                <wp:effectExtent l="0" t="0" r="0" b="0"/>
                <wp:docPr id="8" name="Obraz 8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3D56BBEE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374734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57822A4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CD5ED55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5FEA41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402D3F4A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40E216D" wp14:editId="5D2544A3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B4AD00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45FF1324"/>
    <w:multiLevelType w:val="hybridMultilevel"/>
    <w:tmpl w:val="23F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5F9A"/>
    <w:multiLevelType w:val="hybridMultilevel"/>
    <w:tmpl w:val="C35E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465160">
    <w:abstractNumId w:val="16"/>
  </w:num>
  <w:num w:numId="2" w16cid:durableId="2086562343">
    <w:abstractNumId w:val="7"/>
  </w:num>
  <w:num w:numId="3" w16cid:durableId="1238514460">
    <w:abstractNumId w:val="10"/>
  </w:num>
  <w:num w:numId="4" w16cid:durableId="927617772">
    <w:abstractNumId w:val="0"/>
  </w:num>
  <w:num w:numId="5" w16cid:durableId="1326397286">
    <w:abstractNumId w:val="15"/>
  </w:num>
  <w:num w:numId="6" w16cid:durableId="1919172140">
    <w:abstractNumId w:val="27"/>
  </w:num>
  <w:num w:numId="7" w16cid:durableId="753472975">
    <w:abstractNumId w:val="11"/>
  </w:num>
  <w:num w:numId="8" w16cid:durableId="246965038">
    <w:abstractNumId w:val="14"/>
  </w:num>
  <w:num w:numId="9" w16cid:durableId="2828082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84371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62472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038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77048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4987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03125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3151665">
    <w:abstractNumId w:val="22"/>
  </w:num>
  <w:num w:numId="17" w16cid:durableId="660812325">
    <w:abstractNumId w:val="5"/>
  </w:num>
  <w:num w:numId="18" w16cid:durableId="1087191334">
    <w:abstractNumId w:val="3"/>
  </w:num>
  <w:num w:numId="19" w16cid:durableId="1234199229">
    <w:abstractNumId w:val="26"/>
  </w:num>
  <w:num w:numId="20" w16cid:durableId="2063484711">
    <w:abstractNumId w:val="2"/>
  </w:num>
  <w:num w:numId="21" w16cid:durableId="628125359">
    <w:abstractNumId w:val="1"/>
  </w:num>
  <w:num w:numId="22" w16cid:durableId="1308625954">
    <w:abstractNumId w:val="23"/>
  </w:num>
  <w:num w:numId="23" w16cid:durableId="1630160940">
    <w:abstractNumId w:val="8"/>
  </w:num>
  <w:num w:numId="24" w16cid:durableId="1683315009">
    <w:abstractNumId w:val="28"/>
  </w:num>
  <w:num w:numId="25" w16cid:durableId="1688944512">
    <w:abstractNumId w:val="13"/>
  </w:num>
  <w:num w:numId="26" w16cid:durableId="1163548229">
    <w:abstractNumId w:val="20"/>
  </w:num>
  <w:num w:numId="27" w16cid:durableId="1061246576">
    <w:abstractNumId w:val="25"/>
  </w:num>
  <w:num w:numId="28" w16cid:durableId="1094470205">
    <w:abstractNumId w:val="19"/>
  </w:num>
  <w:num w:numId="29" w16cid:durableId="1690717509">
    <w:abstractNumId w:val="21"/>
  </w:num>
  <w:num w:numId="30" w16cid:durableId="541214566">
    <w:abstractNumId w:val="18"/>
  </w:num>
  <w:num w:numId="31" w16cid:durableId="1892883329">
    <w:abstractNumId w:val="6"/>
  </w:num>
  <w:num w:numId="32" w16cid:durableId="380709477">
    <w:abstractNumId w:val="24"/>
  </w:num>
  <w:num w:numId="33" w16cid:durableId="2084133128">
    <w:abstractNumId w:val="12"/>
  </w:num>
  <w:num w:numId="34" w16cid:durableId="1185360886">
    <w:abstractNumId w:val="9"/>
  </w:num>
  <w:num w:numId="35" w16cid:durableId="1331328104">
    <w:abstractNumId w:val="4"/>
  </w:num>
  <w:num w:numId="36" w16cid:durableId="10668793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7F6F"/>
    <w:rsid w:val="00021D5A"/>
    <w:rsid w:val="000253CB"/>
    <w:rsid w:val="000266B9"/>
    <w:rsid w:val="00027984"/>
    <w:rsid w:val="00037D26"/>
    <w:rsid w:val="00040134"/>
    <w:rsid w:val="00044A4D"/>
    <w:rsid w:val="00056C8D"/>
    <w:rsid w:val="000576E2"/>
    <w:rsid w:val="00057764"/>
    <w:rsid w:val="0007191B"/>
    <w:rsid w:val="000803DE"/>
    <w:rsid w:val="000838DC"/>
    <w:rsid w:val="00092D0D"/>
    <w:rsid w:val="000977A9"/>
    <w:rsid w:val="000B03D4"/>
    <w:rsid w:val="000B229B"/>
    <w:rsid w:val="000B26EA"/>
    <w:rsid w:val="000C10C8"/>
    <w:rsid w:val="000C1298"/>
    <w:rsid w:val="000C180C"/>
    <w:rsid w:val="000C45C8"/>
    <w:rsid w:val="000C56CD"/>
    <w:rsid w:val="000D31E1"/>
    <w:rsid w:val="000E3990"/>
    <w:rsid w:val="000F712E"/>
    <w:rsid w:val="000F7819"/>
    <w:rsid w:val="001034D2"/>
    <w:rsid w:val="00107967"/>
    <w:rsid w:val="00110421"/>
    <w:rsid w:val="00114483"/>
    <w:rsid w:val="00115C47"/>
    <w:rsid w:val="00120E84"/>
    <w:rsid w:val="001215DF"/>
    <w:rsid w:val="00127A0D"/>
    <w:rsid w:val="00153106"/>
    <w:rsid w:val="001567CF"/>
    <w:rsid w:val="00170810"/>
    <w:rsid w:val="00170EF2"/>
    <w:rsid w:val="00172737"/>
    <w:rsid w:val="00182C96"/>
    <w:rsid w:val="00185B5F"/>
    <w:rsid w:val="001873DD"/>
    <w:rsid w:val="00190FE1"/>
    <w:rsid w:val="00197030"/>
    <w:rsid w:val="001A43E9"/>
    <w:rsid w:val="001A6043"/>
    <w:rsid w:val="001B6AC5"/>
    <w:rsid w:val="001D24AC"/>
    <w:rsid w:val="001D6279"/>
    <w:rsid w:val="001E5C9D"/>
    <w:rsid w:val="001F3DBC"/>
    <w:rsid w:val="001F52D1"/>
    <w:rsid w:val="001F7E57"/>
    <w:rsid w:val="00203870"/>
    <w:rsid w:val="00204141"/>
    <w:rsid w:val="0021388E"/>
    <w:rsid w:val="00215C3F"/>
    <w:rsid w:val="00227BBF"/>
    <w:rsid w:val="002338CD"/>
    <w:rsid w:val="00245FEF"/>
    <w:rsid w:val="002463DB"/>
    <w:rsid w:val="00252FD4"/>
    <w:rsid w:val="002531CF"/>
    <w:rsid w:val="002537D8"/>
    <w:rsid w:val="002662DF"/>
    <w:rsid w:val="00267FDA"/>
    <w:rsid w:val="00280965"/>
    <w:rsid w:val="00282C75"/>
    <w:rsid w:val="002846CD"/>
    <w:rsid w:val="00291BF5"/>
    <w:rsid w:val="00292314"/>
    <w:rsid w:val="002A26E2"/>
    <w:rsid w:val="002A5037"/>
    <w:rsid w:val="002B5430"/>
    <w:rsid w:val="002C2698"/>
    <w:rsid w:val="002D75B0"/>
    <w:rsid w:val="002E707D"/>
    <w:rsid w:val="002F0473"/>
    <w:rsid w:val="0030262E"/>
    <w:rsid w:val="00304612"/>
    <w:rsid w:val="00305C3F"/>
    <w:rsid w:val="003126B2"/>
    <w:rsid w:val="0033137D"/>
    <w:rsid w:val="003340C9"/>
    <w:rsid w:val="00336079"/>
    <w:rsid w:val="003466DB"/>
    <w:rsid w:val="00346D87"/>
    <w:rsid w:val="003502DA"/>
    <w:rsid w:val="00351FFC"/>
    <w:rsid w:val="00357049"/>
    <w:rsid w:val="00364B94"/>
    <w:rsid w:val="00374CFF"/>
    <w:rsid w:val="00377211"/>
    <w:rsid w:val="00381AD0"/>
    <w:rsid w:val="00382D25"/>
    <w:rsid w:val="00391B8E"/>
    <w:rsid w:val="003930F1"/>
    <w:rsid w:val="00394ACA"/>
    <w:rsid w:val="00396864"/>
    <w:rsid w:val="003A1613"/>
    <w:rsid w:val="003A5AFF"/>
    <w:rsid w:val="003A7765"/>
    <w:rsid w:val="003B3020"/>
    <w:rsid w:val="003C0F49"/>
    <w:rsid w:val="003D35FA"/>
    <w:rsid w:val="003E688B"/>
    <w:rsid w:val="003F0535"/>
    <w:rsid w:val="003F5324"/>
    <w:rsid w:val="003F7036"/>
    <w:rsid w:val="00400AF1"/>
    <w:rsid w:val="004045A7"/>
    <w:rsid w:val="00412E70"/>
    <w:rsid w:val="0042356C"/>
    <w:rsid w:val="0042795E"/>
    <w:rsid w:val="004327A3"/>
    <w:rsid w:val="004369EB"/>
    <w:rsid w:val="004429C3"/>
    <w:rsid w:val="004457DF"/>
    <w:rsid w:val="00466232"/>
    <w:rsid w:val="0047155B"/>
    <w:rsid w:val="00486489"/>
    <w:rsid w:val="0048691E"/>
    <w:rsid w:val="004A2E32"/>
    <w:rsid w:val="004A3DE8"/>
    <w:rsid w:val="004A6CFE"/>
    <w:rsid w:val="004B44D5"/>
    <w:rsid w:val="004C1F1F"/>
    <w:rsid w:val="004C2905"/>
    <w:rsid w:val="004C35A3"/>
    <w:rsid w:val="004C6B41"/>
    <w:rsid w:val="004E2ECF"/>
    <w:rsid w:val="004E361D"/>
    <w:rsid w:val="004F7BB4"/>
    <w:rsid w:val="00502CF2"/>
    <w:rsid w:val="00514672"/>
    <w:rsid w:val="005224C5"/>
    <w:rsid w:val="00531D2D"/>
    <w:rsid w:val="0055430E"/>
    <w:rsid w:val="0055524D"/>
    <w:rsid w:val="00574872"/>
    <w:rsid w:val="0057787E"/>
    <w:rsid w:val="00582656"/>
    <w:rsid w:val="00590BF3"/>
    <w:rsid w:val="005A3530"/>
    <w:rsid w:val="005B052F"/>
    <w:rsid w:val="005B3A1F"/>
    <w:rsid w:val="005C1700"/>
    <w:rsid w:val="005C1B10"/>
    <w:rsid w:val="005C268E"/>
    <w:rsid w:val="005E3F70"/>
    <w:rsid w:val="005E473C"/>
    <w:rsid w:val="005E4CA3"/>
    <w:rsid w:val="005F7427"/>
    <w:rsid w:val="00604D4F"/>
    <w:rsid w:val="006131D0"/>
    <w:rsid w:val="00621431"/>
    <w:rsid w:val="00622B18"/>
    <w:rsid w:val="006251DE"/>
    <w:rsid w:val="00637AE3"/>
    <w:rsid w:val="00645467"/>
    <w:rsid w:val="00652363"/>
    <w:rsid w:val="00657941"/>
    <w:rsid w:val="00664C0B"/>
    <w:rsid w:val="00672927"/>
    <w:rsid w:val="00673B3F"/>
    <w:rsid w:val="00676269"/>
    <w:rsid w:val="0068095E"/>
    <w:rsid w:val="006A09C1"/>
    <w:rsid w:val="006A55F5"/>
    <w:rsid w:val="006B19CB"/>
    <w:rsid w:val="006B6106"/>
    <w:rsid w:val="006C36CD"/>
    <w:rsid w:val="006D2830"/>
    <w:rsid w:val="006D7670"/>
    <w:rsid w:val="006E3D02"/>
    <w:rsid w:val="006E63E7"/>
    <w:rsid w:val="007026F2"/>
    <w:rsid w:val="007142C2"/>
    <w:rsid w:val="007253AF"/>
    <w:rsid w:val="00730414"/>
    <w:rsid w:val="007345B3"/>
    <w:rsid w:val="00742844"/>
    <w:rsid w:val="007432A4"/>
    <w:rsid w:val="00751F8A"/>
    <w:rsid w:val="0077683D"/>
    <w:rsid w:val="007807DE"/>
    <w:rsid w:val="007907EC"/>
    <w:rsid w:val="0079417F"/>
    <w:rsid w:val="00797A76"/>
    <w:rsid w:val="007A7E72"/>
    <w:rsid w:val="007C5050"/>
    <w:rsid w:val="007D3566"/>
    <w:rsid w:val="007D6278"/>
    <w:rsid w:val="007E2AE2"/>
    <w:rsid w:val="007E6967"/>
    <w:rsid w:val="007F6229"/>
    <w:rsid w:val="00801A54"/>
    <w:rsid w:val="00802D26"/>
    <w:rsid w:val="00812EA1"/>
    <w:rsid w:val="00817AB1"/>
    <w:rsid w:val="00826B10"/>
    <w:rsid w:val="00827688"/>
    <w:rsid w:val="00830FAE"/>
    <w:rsid w:val="008539D7"/>
    <w:rsid w:val="00857EA4"/>
    <w:rsid w:val="008730E9"/>
    <w:rsid w:val="00877FDF"/>
    <w:rsid w:val="00883BF9"/>
    <w:rsid w:val="00887B80"/>
    <w:rsid w:val="00892AE3"/>
    <w:rsid w:val="008A34FA"/>
    <w:rsid w:val="008B2F35"/>
    <w:rsid w:val="008C2EA5"/>
    <w:rsid w:val="008C4D88"/>
    <w:rsid w:val="008C67BB"/>
    <w:rsid w:val="008D7CDB"/>
    <w:rsid w:val="008E402D"/>
    <w:rsid w:val="008E52FF"/>
    <w:rsid w:val="008E58BD"/>
    <w:rsid w:val="0090051E"/>
    <w:rsid w:val="00902D96"/>
    <w:rsid w:val="00914209"/>
    <w:rsid w:val="0091696A"/>
    <w:rsid w:val="00936809"/>
    <w:rsid w:val="00941E7A"/>
    <w:rsid w:val="00953FD7"/>
    <w:rsid w:val="00955114"/>
    <w:rsid w:val="00955E71"/>
    <w:rsid w:val="00960165"/>
    <w:rsid w:val="0097061C"/>
    <w:rsid w:val="0098284F"/>
    <w:rsid w:val="009848C9"/>
    <w:rsid w:val="0098579A"/>
    <w:rsid w:val="00986180"/>
    <w:rsid w:val="00986829"/>
    <w:rsid w:val="009946A3"/>
    <w:rsid w:val="009A0289"/>
    <w:rsid w:val="009A468A"/>
    <w:rsid w:val="009A74D4"/>
    <w:rsid w:val="009C58A6"/>
    <w:rsid w:val="009D6F38"/>
    <w:rsid w:val="009E0380"/>
    <w:rsid w:val="009E1A96"/>
    <w:rsid w:val="009F08B4"/>
    <w:rsid w:val="009F76DB"/>
    <w:rsid w:val="00A01ED9"/>
    <w:rsid w:val="00A07739"/>
    <w:rsid w:val="00A14A0A"/>
    <w:rsid w:val="00A26FE7"/>
    <w:rsid w:val="00A327D0"/>
    <w:rsid w:val="00A33905"/>
    <w:rsid w:val="00A34B4A"/>
    <w:rsid w:val="00A34ECE"/>
    <w:rsid w:val="00A35D66"/>
    <w:rsid w:val="00A413C1"/>
    <w:rsid w:val="00A5279D"/>
    <w:rsid w:val="00A54548"/>
    <w:rsid w:val="00A63B58"/>
    <w:rsid w:val="00A73FCE"/>
    <w:rsid w:val="00A815DD"/>
    <w:rsid w:val="00A8332E"/>
    <w:rsid w:val="00A87BB0"/>
    <w:rsid w:val="00AA48A6"/>
    <w:rsid w:val="00AA4B6C"/>
    <w:rsid w:val="00AB25D8"/>
    <w:rsid w:val="00AB5DC7"/>
    <w:rsid w:val="00AC1D0B"/>
    <w:rsid w:val="00AC667D"/>
    <w:rsid w:val="00AD1886"/>
    <w:rsid w:val="00AD4DB8"/>
    <w:rsid w:val="00AF42F3"/>
    <w:rsid w:val="00AF55D0"/>
    <w:rsid w:val="00B01F51"/>
    <w:rsid w:val="00B17556"/>
    <w:rsid w:val="00B27E96"/>
    <w:rsid w:val="00B30C4A"/>
    <w:rsid w:val="00B32E57"/>
    <w:rsid w:val="00B605F6"/>
    <w:rsid w:val="00B63AC9"/>
    <w:rsid w:val="00B6484C"/>
    <w:rsid w:val="00B64E4B"/>
    <w:rsid w:val="00B6643A"/>
    <w:rsid w:val="00B7081F"/>
    <w:rsid w:val="00B714C3"/>
    <w:rsid w:val="00B751B9"/>
    <w:rsid w:val="00B76FD0"/>
    <w:rsid w:val="00B8686D"/>
    <w:rsid w:val="00B93069"/>
    <w:rsid w:val="00B954F0"/>
    <w:rsid w:val="00B979C8"/>
    <w:rsid w:val="00BA0761"/>
    <w:rsid w:val="00BA3D1E"/>
    <w:rsid w:val="00BB56A0"/>
    <w:rsid w:val="00BB60F5"/>
    <w:rsid w:val="00BB6D24"/>
    <w:rsid w:val="00BB6EA0"/>
    <w:rsid w:val="00BC090E"/>
    <w:rsid w:val="00BC3217"/>
    <w:rsid w:val="00BC33A3"/>
    <w:rsid w:val="00BC3F07"/>
    <w:rsid w:val="00BD2BD9"/>
    <w:rsid w:val="00BD4443"/>
    <w:rsid w:val="00BD61DF"/>
    <w:rsid w:val="00BE576F"/>
    <w:rsid w:val="00C068EE"/>
    <w:rsid w:val="00C11705"/>
    <w:rsid w:val="00C13187"/>
    <w:rsid w:val="00C160D7"/>
    <w:rsid w:val="00C17FB2"/>
    <w:rsid w:val="00C24C72"/>
    <w:rsid w:val="00C3366D"/>
    <w:rsid w:val="00C35331"/>
    <w:rsid w:val="00C422D7"/>
    <w:rsid w:val="00C43C7C"/>
    <w:rsid w:val="00C44213"/>
    <w:rsid w:val="00C45C8B"/>
    <w:rsid w:val="00C5357F"/>
    <w:rsid w:val="00C55252"/>
    <w:rsid w:val="00C572F6"/>
    <w:rsid w:val="00C61A7E"/>
    <w:rsid w:val="00C63BAA"/>
    <w:rsid w:val="00C67A7C"/>
    <w:rsid w:val="00C72CC2"/>
    <w:rsid w:val="00CA0E77"/>
    <w:rsid w:val="00CB1A31"/>
    <w:rsid w:val="00CB3ADD"/>
    <w:rsid w:val="00CD18E9"/>
    <w:rsid w:val="00CD5BEC"/>
    <w:rsid w:val="00CE08A0"/>
    <w:rsid w:val="00CE58EA"/>
    <w:rsid w:val="00CE596F"/>
    <w:rsid w:val="00CE6503"/>
    <w:rsid w:val="00CE6D7B"/>
    <w:rsid w:val="00CE7385"/>
    <w:rsid w:val="00CF473C"/>
    <w:rsid w:val="00CF7FB2"/>
    <w:rsid w:val="00D04AB0"/>
    <w:rsid w:val="00D0558C"/>
    <w:rsid w:val="00D13D4E"/>
    <w:rsid w:val="00D317B1"/>
    <w:rsid w:val="00D36AA0"/>
    <w:rsid w:val="00D37827"/>
    <w:rsid w:val="00D42C2C"/>
    <w:rsid w:val="00D512A0"/>
    <w:rsid w:val="00D56EDB"/>
    <w:rsid w:val="00D6201F"/>
    <w:rsid w:val="00D64BC9"/>
    <w:rsid w:val="00D67EF1"/>
    <w:rsid w:val="00D80709"/>
    <w:rsid w:val="00D84133"/>
    <w:rsid w:val="00D95BF1"/>
    <w:rsid w:val="00DA30AB"/>
    <w:rsid w:val="00DB0E74"/>
    <w:rsid w:val="00DB7481"/>
    <w:rsid w:val="00DC2E6F"/>
    <w:rsid w:val="00DC6B67"/>
    <w:rsid w:val="00DD4DC0"/>
    <w:rsid w:val="00DE31A3"/>
    <w:rsid w:val="00DE3B22"/>
    <w:rsid w:val="00DE46B5"/>
    <w:rsid w:val="00DE66A5"/>
    <w:rsid w:val="00DF5422"/>
    <w:rsid w:val="00DF67A3"/>
    <w:rsid w:val="00E01FF5"/>
    <w:rsid w:val="00E033C4"/>
    <w:rsid w:val="00E06DCD"/>
    <w:rsid w:val="00E12BB9"/>
    <w:rsid w:val="00E14590"/>
    <w:rsid w:val="00E17E29"/>
    <w:rsid w:val="00E23488"/>
    <w:rsid w:val="00E23B84"/>
    <w:rsid w:val="00E23E8F"/>
    <w:rsid w:val="00E243B2"/>
    <w:rsid w:val="00E30A28"/>
    <w:rsid w:val="00E506FC"/>
    <w:rsid w:val="00E748D7"/>
    <w:rsid w:val="00E87730"/>
    <w:rsid w:val="00EA24E3"/>
    <w:rsid w:val="00EA5670"/>
    <w:rsid w:val="00EE303A"/>
    <w:rsid w:val="00EE305D"/>
    <w:rsid w:val="00EF2166"/>
    <w:rsid w:val="00F00423"/>
    <w:rsid w:val="00F02879"/>
    <w:rsid w:val="00F108B4"/>
    <w:rsid w:val="00F11A33"/>
    <w:rsid w:val="00F14198"/>
    <w:rsid w:val="00F17421"/>
    <w:rsid w:val="00F276D0"/>
    <w:rsid w:val="00F33522"/>
    <w:rsid w:val="00F3705B"/>
    <w:rsid w:val="00F428BB"/>
    <w:rsid w:val="00F45B44"/>
    <w:rsid w:val="00F52B07"/>
    <w:rsid w:val="00F53460"/>
    <w:rsid w:val="00F5751D"/>
    <w:rsid w:val="00F66909"/>
    <w:rsid w:val="00F676E6"/>
    <w:rsid w:val="00F70112"/>
    <w:rsid w:val="00F71A49"/>
    <w:rsid w:val="00F77ACF"/>
    <w:rsid w:val="00F834B5"/>
    <w:rsid w:val="00F91C8D"/>
    <w:rsid w:val="00FA717B"/>
    <w:rsid w:val="00FC7A82"/>
    <w:rsid w:val="00FD0F77"/>
    <w:rsid w:val="00FD23A7"/>
    <w:rsid w:val="00FD39FB"/>
    <w:rsid w:val="00FD3C24"/>
    <w:rsid w:val="00FD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1CC278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DF541-A471-44BF-A3F9-5F6DBE3C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96</Words>
  <Characters>886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Buczkowski Robert (PSG)</cp:lastModifiedBy>
  <cp:revision>75</cp:revision>
  <cp:lastPrinted>2017-06-08T07:13:00Z</cp:lastPrinted>
  <dcterms:created xsi:type="dcterms:W3CDTF">2019-12-09T12:41:00Z</dcterms:created>
  <dcterms:modified xsi:type="dcterms:W3CDTF">2026-02-06T07:54:00Z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2021-03-10T07:54:21Z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9c86701b-1333-41ea-9d24-50e65ab03385</vt:lpwstr>
  </property>
  <property fmtid="{D5CDD505-2E9C-101B-9397-08002B2CF9AE}" pid="8" name="MSIP_Label_873bfdf7-b3d6-42a7-9f35-f649f45df770_ContentBits">
    <vt:lpwstr>0</vt:lpwstr>
  </property>
</Properties>
</file>